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Dear X,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 have noticed you have cancelled an order of Y on our website. I would like to ask you whether you need any help or advice related to our offer.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Best regards,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Robert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